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792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2268"/>
        <w:gridCol w:w="2126"/>
        <w:gridCol w:w="1276"/>
        <w:gridCol w:w="2268"/>
      </w:tblGrid>
      <w:tr w:rsidR="005D380C" w:rsidRPr="00431546" w14:paraId="451694AF" w14:textId="77777777" w:rsidTr="00431546">
        <w:trPr>
          <w:trHeight w:val="510"/>
        </w:trPr>
        <w:tc>
          <w:tcPr>
            <w:tcW w:w="562" w:type="dxa"/>
            <w:vMerge w:val="restart"/>
            <w:vAlign w:val="center"/>
          </w:tcPr>
          <w:p w14:paraId="3B3FC3B3" w14:textId="04E7A6AF" w:rsidR="005D380C" w:rsidRPr="00431546" w:rsidRDefault="005D380C" w:rsidP="00431546">
            <w:pPr>
              <w:jc w:val="center"/>
              <w:rPr>
                <w:rFonts w:ascii="BIZ UD明朝 Medium" w:eastAsia="BIZ UD明朝 Medium" w:hAnsi="BIZ UD明朝 Medium"/>
              </w:rPr>
            </w:pPr>
            <w:r w:rsidRPr="00431546">
              <w:rPr>
                <w:rFonts w:ascii="BIZ UD明朝 Medium" w:eastAsia="BIZ UD明朝 Medium" w:hAnsi="BIZ UD明朝 Medium" w:hint="eastAsia"/>
              </w:rPr>
              <w:t>参加者</w:t>
            </w:r>
          </w:p>
        </w:tc>
        <w:tc>
          <w:tcPr>
            <w:tcW w:w="1418" w:type="dxa"/>
            <w:vAlign w:val="center"/>
          </w:tcPr>
          <w:p w14:paraId="18436EF7" w14:textId="4B0B6A1D" w:rsidR="005D380C" w:rsidRPr="00431546" w:rsidRDefault="005D380C" w:rsidP="00431546">
            <w:pPr>
              <w:jc w:val="center"/>
              <w:rPr>
                <w:rFonts w:ascii="BIZ UD明朝 Medium" w:eastAsia="BIZ UD明朝 Medium" w:hAnsi="BIZ UD明朝 Medium"/>
              </w:rPr>
            </w:pPr>
            <w:r w:rsidRPr="00431546">
              <w:rPr>
                <w:rFonts w:ascii="BIZ UD明朝 Medium" w:eastAsia="BIZ UD明朝 Medium" w:hAnsi="BIZ UD明朝 Medium" w:hint="eastAsia"/>
              </w:rPr>
              <w:t>事業所名</w:t>
            </w:r>
          </w:p>
        </w:tc>
        <w:tc>
          <w:tcPr>
            <w:tcW w:w="7938" w:type="dxa"/>
            <w:gridSpan w:val="4"/>
          </w:tcPr>
          <w:p w14:paraId="6E04B166" w14:textId="77777777" w:rsidR="005D380C" w:rsidRPr="00431546" w:rsidRDefault="005D380C" w:rsidP="0043154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D380C" w:rsidRPr="00431546" w14:paraId="32E07E3D" w14:textId="77777777" w:rsidTr="00431546">
        <w:trPr>
          <w:trHeight w:val="510"/>
        </w:trPr>
        <w:tc>
          <w:tcPr>
            <w:tcW w:w="562" w:type="dxa"/>
            <w:vMerge/>
          </w:tcPr>
          <w:p w14:paraId="0E52D684" w14:textId="77777777" w:rsidR="005D380C" w:rsidRPr="00431546" w:rsidRDefault="005D380C" w:rsidP="0043154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14:paraId="1AFC50BC" w14:textId="68AB6D54" w:rsidR="005D380C" w:rsidRPr="00431546" w:rsidRDefault="005D380C" w:rsidP="00431546">
            <w:pPr>
              <w:jc w:val="center"/>
              <w:rPr>
                <w:rFonts w:ascii="BIZ UD明朝 Medium" w:eastAsia="BIZ UD明朝 Medium" w:hAnsi="BIZ UD明朝 Medium"/>
              </w:rPr>
            </w:pPr>
            <w:r w:rsidRPr="00431546">
              <w:rPr>
                <w:rFonts w:ascii="BIZ UD明朝 Medium" w:eastAsia="BIZ UD明朝 Medium" w:hAnsi="BIZ UD明朝 Medium" w:hint="eastAsia"/>
              </w:rPr>
              <w:t>業種</w:t>
            </w:r>
          </w:p>
        </w:tc>
        <w:tc>
          <w:tcPr>
            <w:tcW w:w="7938" w:type="dxa"/>
            <w:gridSpan w:val="4"/>
          </w:tcPr>
          <w:p w14:paraId="78096B2C" w14:textId="43A7C501" w:rsidR="005D380C" w:rsidRPr="00431546" w:rsidRDefault="008B13CC" w:rsidP="0043154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31546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＜あてはまるものに○を付けてください＞</w:t>
            </w:r>
          </w:p>
          <w:p w14:paraId="1E6092E3" w14:textId="77777777" w:rsidR="00431546" w:rsidRDefault="008B13CC" w:rsidP="0043154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31546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レストラン／軽食・カフェ／居酒屋・バー／ホテル旅館／ペンション／スキー場／</w:t>
            </w:r>
          </w:p>
          <w:p w14:paraId="5CB1FA69" w14:textId="3D69A0AB" w:rsidR="008B13CC" w:rsidRPr="00431546" w:rsidRDefault="008B13CC" w:rsidP="0043154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31546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その他（　　　　　</w:t>
            </w:r>
            <w:r w:rsidR="00431546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</w:t>
            </w:r>
            <w:r w:rsidRPr="00431546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）</w:t>
            </w:r>
          </w:p>
        </w:tc>
      </w:tr>
      <w:tr w:rsidR="008B13CC" w:rsidRPr="00431546" w14:paraId="41797406" w14:textId="521EEE7C" w:rsidTr="00431546">
        <w:trPr>
          <w:trHeight w:val="221"/>
        </w:trPr>
        <w:tc>
          <w:tcPr>
            <w:tcW w:w="562" w:type="dxa"/>
            <w:vMerge/>
          </w:tcPr>
          <w:p w14:paraId="6957B9CF" w14:textId="77777777" w:rsidR="008B13CC" w:rsidRPr="00431546" w:rsidRDefault="008B13CC" w:rsidP="0043154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14:paraId="65801742" w14:textId="0E624072" w:rsidR="008B13CC" w:rsidRPr="00431546" w:rsidRDefault="008B13CC" w:rsidP="00431546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31546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フリガナ</w:t>
            </w:r>
          </w:p>
        </w:tc>
        <w:tc>
          <w:tcPr>
            <w:tcW w:w="5670" w:type="dxa"/>
            <w:gridSpan w:val="3"/>
          </w:tcPr>
          <w:p w14:paraId="7E092FBD" w14:textId="77777777" w:rsidR="008B13CC" w:rsidRPr="00431546" w:rsidRDefault="008B13CC" w:rsidP="0043154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vMerge w:val="restart"/>
          </w:tcPr>
          <w:p w14:paraId="4745CC3B" w14:textId="77777777" w:rsidR="008B13CC" w:rsidRPr="00431546" w:rsidRDefault="008B13CC" w:rsidP="0043154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31546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年齢</w:t>
            </w:r>
          </w:p>
          <w:p w14:paraId="07AFDA1A" w14:textId="4280ABE9" w:rsidR="008B13CC" w:rsidRPr="00431546" w:rsidRDefault="008B13CC" w:rsidP="00431546">
            <w:pPr>
              <w:rPr>
                <w:rFonts w:ascii="BIZ UD明朝 Medium" w:eastAsia="BIZ UD明朝 Medium" w:hAnsi="BIZ UD明朝 Medium"/>
              </w:rPr>
            </w:pPr>
            <w:r w:rsidRPr="00431546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="00431546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431546">
              <w:rPr>
                <w:rFonts w:ascii="BIZ UD明朝 Medium" w:eastAsia="BIZ UD明朝 Medium" w:hAnsi="BIZ UD明朝 Medium" w:hint="eastAsia"/>
              </w:rPr>
              <w:t>才</w:t>
            </w:r>
          </w:p>
        </w:tc>
      </w:tr>
      <w:tr w:rsidR="008B13CC" w:rsidRPr="00431546" w14:paraId="3351239B" w14:textId="2535D3CD" w:rsidTr="00AD6C28">
        <w:trPr>
          <w:trHeight w:val="709"/>
        </w:trPr>
        <w:tc>
          <w:tcPr>
            <w:tcW w:w="562" w:type="dxa"/>
            <w:vMerge/>
          </w:tcPr>
          <w:p w14:paraId="6B64E883" w14:textId="77777777" w:rsidR="008B13CC" w:rsidRPr="00431546" w:rsidRDefault="008B13CC" w:rsidP="0043154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14:paraId="1938DDBB" w14:textId="6A0C3C6A" w:rsidR="008B13CC" w:rsidRPr="00431546" w:rsidRDefault="008B13CC" w:rsidP="00431546">
            <w:pPr>
              <w:jc w:val="center"/>
              <w:rPr>
                <w:rFonts w:ascii="BIZ UD明朝 Medium" w:eastAsia="BIZ UD明朝 Medium" w:hAnsi="BIZ UD明朝 Medium"/>
              </w:rPr>
            </w:pPr>
            <w:r w:rsidRPr="00431546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670" w:type="dxa"/>
            <w:gridSpan w:val="3"/>
          </w:tcPr>
          <w:p w14:paraId="359F1764" w14:textId="77777777" w:rsidR="008B13CC" w:rsidRPr="00431546" w:rsidRDefault="008B13CC" w:rsidP="0043154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vMerge/>
          </w:tcPr>
          <w:p w14:paraId="1D0B272E" w14:textId="77777777" w:rsidR="008B13CC" w:rsidRPr="00431546" w:rsidRDefault="008B13CC" w:rsidP="0043154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D380C" w:rsidRPr="00431546" w14:paraId="438D7A04" w14:textId="77777777" w:rsidTr="00AD6C28">
        <w:trPr>
          <w:trHeight w:val="691"/>
        </w:trPr>
        <w:tc>
          <w:tcPr>
            <w:tcW w:w="562" w:type="dxa"/>
            <w:vMerge/>
          </w:tcPr>
          <w:p w14:paraId="4ACFC7B3" w14:textId="77777777" w:rsidR="005D380C" w:rsidRPr="00431546" w:rsidRDefault="005D380C" w:rsidP="0043154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14:paraId="202D086E" w14:textId="3960D238" w:rsidR="005D380C" w:rsidRPr="00431546" w:rsidRDefault="005D380C" w:rsidP="00431546">
            <w:pPr>
              <w:jc w:val="center"/>
              <w:rPr>
                <w:rFonts w:ascii="BIZ UD明朝 Medium" w:eastAsia="BIZ UD明朝 Medium" w:hAnsi="BIZ UD明朝 Medium"/>
              </w:rPr>
            </w:pPr>
            <w:r w:rsidRPr="00431546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7938" w:type="dxa"/>
            <w:gridSpan w:val="4"/>
          </w:tcPr>
          <w:p w14:paraId="7AA914BC" w14:textId="68788480" w:rsidR="005D380C" w:rsidRPr="00B8506D" w:rsidRDefault="00B8506D" w:rsidP="0043154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8506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〒</w:t>
            </w:r>
          </w:p>
        </w:tc>
      </w:tr>
      <w:tr w:rsidR="005D380C" w:rsidRPr="00431546" w14:paraId="4F741F8A" w14:textId="0306BBD8" w:rsidTr="00431546">
        <w:trPr>
          <w:trHeight w:val="794"/>
        </w:trPr>
        <w:tc>
          <w:tcPr>
            <w:tcW w:w="562" w:type="dxa"/>
            <w:vMerge/>
          </w:tcPr>
          <w:p w14:paraId="258EBFE6" w14:textId="77777777" w:rsidR="005D380C" w:rsidRPr="00431546" w:rsidRDefault="005D380C" w:rsidP="0043154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14:paraId="7064A93A" w14:textId="6469566E" w:rsidR="005D380C" w:rsidRPr="00431546" w:rsidRDefault="005D380C" w:rsidP="00431546">
            <w:pPr>
              <w:jc w:val="center"/>
              <w:rPr>
                <w:rFonts w:ascii="BIZ UD明朝 Medium" w:eastAsia="BIZ UD明朝 Medium" w:hAnsi="BIZ UD明朝 Medium"/>
              </w:rPr>
            </w:pPr>
            <w:r w:rsidRPr="00431546"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2268" w:type="dxa"/>
          </w:tcPr>
          <w:p w14:paraId="60BD0BA2" w14:textId="1F5CDD79" w:rsidR="005D380C" w:rsidRPr="00431546" w:rsidRDefault="008B13CC" w:rsidP="00431546">
            <w:pPr>
              <w:rPr>
                <w:rFonts w:ascii="BIZ UD明朝 Medium" w:eastAsia="BIZ UD明朝 Medium" w:hAnsi="BIZ UD明朝 Medium"/>
              </w:rPr>
            </w:pPr>
            <w:r w:rsidRPr="00431546">
              <w:rPr>
                <w:rFonts w:ascii="BIZ UD明朝 Medium" w:eastAsia="BIZ UD明朝 Medium" w:hAnsi="BIZ UD明朝 Medium" w:hint="eastAsia"/>
              </w:rPr>
              <w:t>TEL</w:t>
            </w:r>
          </w:p>
        </w:tc>
        <w:tc>
          <w:tcPr>
            <w:tcW w:w="2126" w:type="dxa"/>
          </w:tcPr>
          <w:p w14:paraId="1487EF3E" w14:textId="04DA2068" w:rsidR="005D380C" w:rsidRPr="00431546" w:rsidRDefault="008B13CC" w:rsidP="00431546">
            <w:pPr>
              <w:rPr>
                <w:rFonts w:ascii="BIZ UD明朝 Medium" w:eastAsia="BIZ UD明朝 Medium" w:hAnsi="BIZ UD明朝 Medium"/>
              </w:rPr>
            </w:pPr>
            <w:r w:rsidRPr="00431546">
              <w:rPr>
                <w:rFonts w:ascii="BIZ UD明朝 Medium" w:eastAsia="BIZ UD明朝 Medium" w:hAnsi="BIZ UD明朝 Medium" w:hint="eastAsia"/>
              </w:rPr>
              <w:t>FAX</w:t>
            </w:r>
          </w:p>
        </w:tc>
        <w:tc>
          <w:tcPr>
            <w:tcW w:w="3544" w:type="dxa"/>
            <w:gridSpan w:val="2"/>
          </w:tcPr>
          <w:p w14:paraId="3460FFE6" w14:textId="6556EFDC" w:rsidR="005D380C" w:rsidRPr="00431546" w:rsidRDefault="008B13CC" w:rsidP="00431546">
            <w:pPr>
              <w:rPr>
                <w:rFonts w:ascii="BIZ UD明朝 Medium" w:eastAsia="BIZ UD明朝 Medium" w:hAnsi="BIZ UD明朝 Medium"/>
              </w:rPr>
            </w:pPr>
            <w:r w:rsidRPr="00431546">
              <w:rPr>
                <w:rFonts w:ascii="BIZ UD明朝 Medium" w:eastAsia="BIZ UD明朝 Medium" w:hAnsi="BIZ UD明朝 Medium" w:hint="eastAsia"/>
              </w:rPr>
              <w:t>E-mail</w:t>
            </w:r>
          </w:p>
        </w:tc>
      </w:tr>
    </w:tbl>
    <w:p w14:paraId="706475F6" w14:textId="11EF8449" w:rsidR="00A11637" w:rsidRPr="00AD6C28" w:rsidRDefault="00431546" w:rsidP="00431546">
      <w:pPr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AD6C28">
        <w:rPr>
          <w:rFonts w:ascii="BIZ UDゴシック" w:eastAsia="BIZ UDゴシック" w:hAnsi="BIZ UDゴシック" w:hint="eastAsia"/>
          <w:b/>
          <w:bCs/>
          <w:sz w:val="28"/>
          <w:szCs w:val="28"/>
        </w:rPr>
        <w:t>令和４年度　第１３期　白馬クレーピエ養成講座参加申込書</w:t>
      </w:r>
    </w:p>
    <w:sectPr w:rsidR="00A11637" w:rsidRPr="00AD6C28" w:rsidSect="008B13CC">
      <w:pgSz w:w="11906" w:h="16838" w:code="9"/>
      <w:pgMar w:top="1985" w:right="907" w:bottom="170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0C"/>
    <w:rsid w:val="00431546"/>
    <w:rsid w:val="005D380C"/>
    <w:rsid w:val="008B13CC"/>
    <w:rsid w:val="00A11637"/>
    <w:rsid w:val="00AD6C28"/>
    <w:rsid w:val="00B8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B37456"/>
  <w15:chartTrackingRefBased/>
  <w15:docId w15:val="{34B2A97A-477B-40DA-808E-08E3DFD8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2</cp:revision>
  <dcterms:created xsi:type="dcterms:W3CDTF">2022-09-16T01:05:00Z</dcterms:created>
  <dcterms:modified xsi:type="dcterms:W3CDTF">2022-09-16T01:31:00Z</dcterms:modified>
</cp:coreProperties>
</file>