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B14D" w14:textId="49E0C4C9" w:rsidR="00422D35" w:rsidRPr="00DF17AB" w:rsidRDefault="00422D35" w:rsidP="001C266F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1C266F">
        <w:rPr>
          <w:rFonts w:ascii="ＭＳ ゴシック" w:eastAsia="ＭＳ ゴシック" w:hAnsi="ＭＳ ゴシック" w:hint="eastAsia"/>
          <w:b/>
          <w:bCs/>
          <w:sz w:val="32"/>
          <w:szCs w:val="36"/>
        </w:rPr>
        <w:t>白馬村プレミアム付商品券取扱事業所登録申込書</w:t>
      </w:r>
    </w:p>
    <w:p w14:paraId="35B20011" w14:textId="3A93CBA2" w:rsidR="00422D35" w:rsidRDefault="00DF17AB" w:rsidP="00DF17AB">
      <w:pPr>
        <w:jc w:val="right"/>
        <w:rPr>
          <w:rFonts w:ascii="ＭＳ ゴシック" w:eastAsia="ＭＳ ゴシック" w:hAnsi="ＭＳ ゴシック"/>
        </w:rPr>
      </w:pPr>
      <w:r w:rsidRPr="00DF17AB">
        <w:rPr>
          <w:rFonts w:ascii="ＭＳ ゴシック" w:eastAsia="ＭＳ ゴシック" w:hAnsi="ＭＳ ゴシック" w:hint="eastAsia"/>
        </w:rPr>
        <w:t>令和４年　　月　　日</w:t>
      </w:r>
    </w:p>
    <w:p w14:paraId="3FDC0D35" w14:textId="77777777" w:rsidR="00E36FA5" w:rsidRDefault="00E36FA5" w:rsidP="001C266F">
      <w:pPr>
        <w:ind w:firstLineChars="100" w:firstLine="210"/>
        <w:rPr>
          <w:rFonts w:ascii="ＭＳ ゴシック" w:eastAsia="ＭＳ ゴシック" w:hAnsi="ＭＳ ゴシック"/>
        </w:rPr>
      </w:pPr>
    </w:p>
    <w:p w14:paraId="6A101CF9" w14:textId="065AEDA3" w:rsidR="001C266F" w:rsidRPr="00617860" w:rsidRDefault="001C266F" w:rsidP="00927ED1">
      <w:pPr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白馬商工会が実施する「白馬村プレミアム付商品券発行事業」の趣旨に賛同し、取扱い事業所の</w:t>
      </w:r>
      <w:r w:rsidR="00E36FA5">
        <w:rPr>
          <w:rFonts w:ascii="ＭＳ ゴシック" w:eastAsia="ＭＳ ゴシック" w:hAnsi="ＭＳ ゴシック" w:hint="eastAsia"/>
        </w:rPr>
        <w:t>登録を申し込みます。</w:t>
      </w:r>
      <w:r w:rsidR="00DE5A9A">
        <w:rPr>
          <w:rFonts w:ascii="ＭＳ ゴシック" w:eastAsia="ＭＳ ゴシック" w:hAnsi="ＭＳ ゴシック" w:hint="eastAsia"/>
        </w:rPr>
        <w:t xml:space="preserve">　</w:t>
      </w:r>
      <w:r w:rsidR="00380BA1" w:rsidRPr="0061786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※複数の店舗を登録される場合は、</w:t>
      </w:r>
      <w:r w:rsidR="00380BA1" w:rsidRPr="00617860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店舗ごと</w:t>
      </w:r>
      <w:r w:rsidR="00380BA1" w:rsidRPr="00617860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</w:t>
      </w:r>
      <w:r w:rsidR="00617860" w:rsidRPr="00617860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お</w:t>
      </w:r>
      <w:r w:rsidR="00380BA1" w:rsidRPr="00617860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申込みください。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1116"/>
        <w:gridCol w:w="4838"/>
      </w:tblGrid>
      <w:tr w:rsidR="00422D35" w:rsidRPr="00DF17AB" w14:paraId="37D0D493" w14:textId="77777777" w:rsidTr="001C266F">
        <w:tc>
          <w:tcPr>
            <w:tcW w:w="2830" w:type="dxa"/>
          </w:tcPr>
          <w:p w14:paraId="76E9F3B7" w14:textId="615C4EBB" w:rsidR="00422D35" w:rsidRDefault="00DF17A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5A6A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店舗名</w:t>
            </w:r>
            <w:r w:rsidR="00BE542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　</w:t>
            </w:r>
            <w:r w:rsidR="00BE5429" w:rsidRPr="00BE542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bdr w:val="single" w:sz="4" w:space="0" w:color="auto"/>
              </w:rPr>
              <w:t>必須</w:t>
            </w:r>
          </w:p>
          <w:p w14:paraId="566829CA" w14:textId="25A0202C" w:rsidR="00DF17AB" w:rsidRPr="00380BA1" w:rsidRDefault="00380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※取扱事業所一覧表（チラシ・WEB）に表示する店舗名をご記入ください。</w:t>
            </w:r>
          </w:p>
        </w:tc>
        <w:tc>
          <w:tcPr>
            <w:tcW w:w="5954" w:type="dxa"/>
            <w:gridSpan w:val="2"/>
          </w:tcPr>
          <w:p w14:paraId="01CE3BB6" w14:textId="77777777" w:rsidR="00422D35" w:rsidRDefault="00422D35">
            <w:pPr>
              <w:rPr>
                <w:rFonts w:ascii="ＭＳ ゴシック" w:eastAsia="ＭＳ ゴシック" w:hAnsi="ＭＳ ゴシック"/>
              </w:rPr>
            </w:pPr>
          </w:p>
          <w:p w14:paraId="1799323A" w14:textId="77777777" w:rsidR="00DF17AB" w:rsidRDefault="00DF17AB">
            <w:pPr>
              <w:rPr>
                <w:rFonts w:ascii="ＭＳ ゴシック" w:eastAsia="ＭＳ ゴシック" w:hAnsi="ＭＳ ゴシック"/>
              </w:rPr>
            </w:pPr>
          </w:p>
          <w:p w14:paraId="75181454" w14:textId="5FD55E8D" w:rsidR="00DF17AB" w:rsidRPr="00DF17AB" w:rsidRDefault="00DF1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2D35" w:rsidRPr="00DF17AB" w14:paraId="5D9DFA75" w14:textId="77777777" w:rsidTr="00837A7A">
        <w:trPr>
          <w:trHeight w:val="630"/>
        </w:trPr>
        <w:tc>
          <w:tcPr>
            <w:tcW w:w="2830" w:type="dxa"/>
            <w:vAlign w:val="center"/>
          </w:tcPr>
          <w:p w14:paraId="6177E132" w14:textId="176C9BDC" w:rsidR="00837A7A" w:rsidRPr="005A6ACD" w:rsidRDefault="005A6ACD" w:rsidP="00837A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A6ACD">
              <w:rPr>
                <w:rFonts w:ascii="ＭＳ ゴシック" w:eastAsia="ＭＳ ゴシック" w:hAnsi="ＭＳ ゴシック" w:hint="eastAsia"/>
                <w:b/>
                <w:bCs/>
              </w:rPr>
              <w:t>店舗の住所・地区</w:t>
            </w:r>
            <w:r w:rsidR="00BE54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BE5429" w:rsidRPr="00BE542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</w:tc>
        <w:tc>
          <w:tcPr>
            <w:tcW w:w="5954" w:type="dxa"/>
            <w:gridSpan w:val="2"/>
            <w:vAlign w:val="center"/>
          </w:tcPr>
          <w:p w14:paraId="4F07142E" w14:textId="7801880D" w:rsidR="005A6ACD" w:rsidRPr="00DF17AB" w:rsidRDefault="005A6ACD" w:rsidP="00837A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白馬村大字　　城　　　</w:t>
            </w:r>
            <w:r w:rsidR="00837A7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地区（　　　　　　　）</w:t>
            </w:r>
          </w:p>
        </w:tc>
      </w:tr>
      <w:tr w:rsidR="00DE5366" w:rsidRPr="00DF17AB" w14:paraId="6E469A74" w14:textId="12C853AB" w:rsidTr="00767EFD">
        <w:trPr>
          <w:trHeight w:val="568"/>
        </w:trPr>
        <w:tc>
          <w:tcPr>
            <w:tcW w:w="2830" w:type="dxa"/>
            <w:vMerge w:val="restart"/>
          </w:tcPr>
          <w:p w14:paraId="2FC68D8D" w14:textId="1955F829" w:rsidR="00DE5366" w:rsidRPr="005A6ACD" w:rsidRDefault="00DE536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A6ACD">
              <w:rPr>
                <w:rFonts w:ascii="ＭＳ ゴシック" w:eastAsia="ＭＳ ゴシック" w:hAnsi="ＭＳ ゴシック" w:hint="eastAsia"/>
                <w:b/>
                <w:bCs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・代表者のお名前</w:t>
            </w:r>
          </w:p>
          <w:p w14:paraId="109E3ADD" w14:textId="6A7BA267" w:rsidR="00DE5366" w:rsidRPr="00DF17AB" w:rsidRDefault="00DE5366">
            <w:pPr>
              <w:rPr>
                <w:rFonts w:ascii="ＭＳ ゴシック" w:eastAsia="ＭＳ ゴシック" w:hAnsi="ＭＳ ゴシック"/>
              </w:rPr>
            </w:pPr>
            <w:r w:rsidRPr="005A6A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※法人は法人名、個人は屋号を</w:t>
            </w:r>
            <w:r w:rsidR="006178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</w:t>
            </w:r>
            <w:r w:rsidRPr="005A6A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ください</w:t>
            </w:r>
            <w:r w:rsidR="00BE542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="00BE5429" w:rsidRPr="003F15B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  <w:bdr w:val="single" w:sz="4" w:space="0" w:color="auto"/>
              </w:rPr>
              <w:t>必須</w:t>
            </w:r>
          </w:p>
        </w:tc>
        <w:tc>
          <w:tcPr>
            <w:tcW w:w="1116" w:type="dxa"/>
            <w:vAlign w:val="center"/>
          </w:tcPr>
          <w:p w14:paraId="2144FA64" w14:textId="01B2B58C" w:rsidR="00DE5366" w:rsidRPr="00DF17AB" w:rsidRDefault="00DE5366" w:rsidP="00947F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838" w:type="dxa"/>
          </w:tcPr>
          <w:p w14:paraId="2A3E7175" w14:textId="77777777" w:rsidR="00DE5366" w:rsidRPr="00DF17AB" w:rsidRDefault="00DE5366" w:rsidP="00E431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5366" w:rsidRPr="00DF17AB" w14:paraId="3C2D71B9" w14:textId="0522BE59" w:rsidTr="00DE5366">
        <w:trPr>
          <w:trHeight w:val="396"/>
        </w:trPr>
        <w:tc>
          <w:tcPr>
            <w:tcW w:w="2830" w:type="dxa"/>
            <w:vMerge/>
          </w:tcPr>
          <w:p w14:paraId="23BE4781" w14:textId="77777777" w:rsidR="00DE5366" w:rsidRPr="005A6ACD" w:rsidRDefault="00DE536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16" w:type="dxa"/>
          </w:tcPr>
          <w:p w14:paraId="55C9DCEE" w14:textId="77777777" w:rsidR="00DE5366" w:rsidRDefault="00DE5366" w:rsidP="00E431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838" w:type="dxa"/>
          </w:tcPr>
          <w:p w14:paraId="20ED0A57" w14:textId="77777777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5366" w:rsidRPr="00DF17AB" w14:paraId="74D6A734" w14:textId="18F887A0" w:rsidTr="007236E7">
        <w:trPr>
          <w:trHeight w:val="1090"/>
        </w:trPr>
        <w:tc>
          <w:tcPr>
            <w:tcW w:w="2830" w:type="dxa"/>
          </w:tcPr>
          <w:p w14:paraId="29401DC5" w14:textId="5D6AD587" w:rsidR="00DE5366" w:rsidRDefault="00DE5366" w:rsidP="007236E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4311A">
              <w:rPr>
                <w:rFonts w:ascii="ＭＳ ゴシック" w:eastAsia="ＭＳ ゴシック" w:hAnsi="ＭＳ ゴシック" w:hint="eastAsia"/>
                <w:b/>
                <w:bCs/>
              </w:rPr>
              <w:t>事業者の住所</w:t>
            </w:r>
            <w:r w:rsidR="00BE54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BE5429" w:rsidRPr="00BE542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  <w:p w14:paraId="25A042F6" w14:textId="4D987A09" w:rsidR="007236E7" w:rsidRPr="007236E7" w:rsidRDefault="007236E7" w:rsidP="007236E7">
            <w:pPr>
              <w:rPr>
                <w:rFonts w:ascii="ＭＳ ゴシック" w:eastAsia="ＭＳ ゴシック" w:hAnsi="ＭＳ ゴシック"/>
              </w:rPr>
            </w:pPr>
            <w:r w:rsidRPr="007236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※店舗の住所と同じ場合は記入不要です。</w:t>
            </w:r>
          </w:p>
        </w:tc>
        <w:tc>
          <w:tcPr>
            <w:tcW w:w="1116" w:type="dxa"/>
            <w:vAlign w:val="center"/>
          </w:tcPr>
          <w:p w14:paraId="1035A3B9" w14:textId="51B7FF67" w:rsidR="00DE5366" w:rsidRPr="00DF17AB" w:rsidRDefault="00DE5366" w:rsidP="00723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7236E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4838" w:type="dxa"/>
          </w:tcPr>
          <w:p w14:paraId="22F0681B" w14:textId="77777777" w:rsidR="00DE5366" w:rsidRPr="00DF17AB" w:rsidRDefault="00DE5366" w:rsidP="00DE53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‐　　　　</w:t>
            </w:r>
          </w:p>
          <w:p w14:paraId="1177B7EE" w14:textId="77777777" w:rsidR="00DE5366" w:rsidRPr="00DF17AB" w:rsidRDefault="00DE5366" w:rsidP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5366" w:rsidRPr="00DF17AB" w14:paraId="234857ED" w14:textId="1E6419FC" w:rsidTr="00DE5366">
        <w:trPr>
          <w:trHeight w:val="324"/>
        </w:trPr>
        <w:tc>
          <w:tcPr>
            <w:tcW w:w="2830" w:type="dxa"/>
            <w:vMerge w:val="restart"/>
            <w:vAlign w:val="center"/>
          </w:tcPr>
          <w:p w14:paraId="05E50765" w14:textId="47895BE2" w:rsidR="00BE5429" w:rsidRPr="00BE5429" w:rsidRDefault="003F15BA" w:rsidP="003F15BA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6BD59" wp14:editId="435E627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57785</wp:posOffset>
                      </wp:positionV>
                      <wp:extent cx="190500" cy="38100"/>
                      <wp:effectExtent l="0" t="57150" r="190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341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20.55pt;margin-top:4.55pt;width:1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E5429" w:rsidRPr="00BE542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  <w:p w14:paraId="03B859E7" w14:textId="71D67C92" w:rsidR="00BE5429" w:rsidRDefault="00BE5429" w:rsidP="003B7198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  <w:p w14:paraId="51CB540D" w14:textId="4D554296" w:rsidR="00DE5366" w:rsidRPr="00E4311A" w:rsidRDefault="003F15BA" w:rsidP="003F15BA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DB349" wp14:editId="7855C1D7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80010</wp:posOffset>
                      </wp:positionV>
                      <wp:extent cx="190500" cy="38100"/>
                      <wp:effectExtent l="0" t="57150" r="190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B719" id="直線矢印コネクタ 2" o:spid="_x0000_s1026" type="#_x0000_t32" style="position:absolute;left:0;text-align:left;margin-left:119.2pt;margin-top:6.3pt;width:1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F15BA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</w:tc>
        <w:tc>
          <w:tcPr>
            <w:tcW w:w="1116" w:type="dxa"/>
          </w:tcPr>
          <w:p w14:paraId="00644F71" w14:textId="35A047C3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38" w:type="dxa"/>
          </w:tcPr>
          <w:p w14:paraId="01459F35" w14:textId="77777777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5366" w:rsidRPr="00DF17AB" w14:paraId="57770956" w14:textId="1DFF2FE2" w:rsidTr="00DE5366">
        <w:trPr>
          <w:trHeight w:val="324"/>
        </w:trPr>
        <w:tc>
          <w:tcPr>
            <w:tcW w:w="2830" w:type="dxa"/>
            <w:vMerge/>
            <w:vAlign w:val="center"/>
          </w:tcPr>
          <w:p w14:paraId="6084012D" w14:textId="77777777" w:rsidR="00DE5366" w:rsidRPr="00E4311A" w:rsidRDefault="00DE5366" w:rsidP="003B719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16" w:type="dxa"/>
          </w:tcPr>
          <w:p w14:paraId="432E04B2" w14:textId="1F274840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4838" w:type="dxa"/>
          </w:tcPr>
          <w:p w14:paraId="61DCAB65" w14:textId="77777777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5366" w:rsidRPr="00DF17AB" w14:paraId="31D0199C" w14:textId="2C71AA61" w:rsidTr="00DE5366">
        <w:trPr>
          <w:trHeight w:val="456"/>
        </w:trPr>
        <w:tc>
          <w:tcPr>
            <w:tcW w:w="2830" w:type="dxa"/>
            <w:vMerge/>
            <w:vAlign w:val="center"/>
          </w:tcPr>
          <w:p w14:paraId="6FACEFD0" w14:textId="77777777" w:rsidR="00DE5366" w:rsidRPr="00E4311A" w:rsidRDefault="00DE5366" w:rsidP="003B719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16" w:type="dxa"/>
          </w:tcPr>
          <w:p w14:paraId="5878EAAF" w14:textId="1EE32EAE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  <w:r w:rsidRPr="007236E7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519728896"/>
              </w:rPr>
              <w:t>E-mai</w:t>
            </w:r>
            <w:r w:rsidRPr="007236E7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519728896"/>
              </w:rPr>
              <w:t>l</w:t>
            </w:r>
          </w:p>
        </w:tc>
        <w:tc>
          <w:tcPr>
            <w:tcW w:w="4838" w:type="dxa"/>
          </w:tcPr>
          <w:p w14:paraId="1FA212A6" w14:textId="77777777" w:rsidR="00DE5366" w:rsidRDefault="00DE5366" w:rsidP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2D35" w:rsidRPr="00DF17AB" w14:paraId="0681BF6C" w14:textId="77777777" w:rsidTr="001C266F">
        <w:tc>
          <w:tcPr>
            <w:tcW w:w="2830" w:type="dxa"/>
          </w:tcPr>
          <w:p w14:paraId="69D95C2A" w14:textId="46AB7BAA" w:rsidR="003B7198" w:rsidRPr="00E4311A" w:rsidRDefault="003B7198" w:rsidP="00767EFD">
            <w:pPr>
              <w:rPr>
                <w:rFonts w:ascii="ＭＳ ゴシック" w:eastAsia="ＭＳ ゴシック" w:hAnsi="ＭＳ ゴシック"/>
              </w:rPr>
            </w:pPr>
            <w:r w:rsidRPr="003B7198">
              <w:rPr>
                <w:rFonts w:ascii="ＭＳ ゴシック" w:eastAsia="ＭＳ ゴシック" w:hAnsi="ＭＳ ゴシック" w:hint="eastAsia"/>
                <w:b/>
                <w:bCs/>
              </w:rPr>
              <w:t>業種</w:t>
            </w:r>
            <w:r w:rsidR="003F15BA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3F15BA" w:rsidRPr="003F15BA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</w:tc>
        <w:tc>
          <w:tcPr>
            <w:tcW w:w="5954" w:type="dxa"/>
            <w:gridSpan w:val="2"/>
          </w:tcPr>
          <w:p w14:paraId="52B1B536" w14:textId="77777777" w:rsidR="00422D35" w:rsidRPr="00DF17AB" w:rsidRDefault="00422D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2D35" w:rsidRPr="00DF17AB" w14:paraId="172252F7" w14:textId="77777777" w:rsidTr="001C266F">
        <w:tc>
          <w:tcPr>
            <w:tcW w:w="2830" w:type="dxa"/>
            <w:vAlign w:val="center"/>
          </w:tcPr>
          <w:p w14:paraId="3A994DCE" w14:textId="683227D7" w:rsidR="00422D35" w:rsidRPr="003B7198" w:rsidRDefault="003B7198" w:rsidP="003B719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B7198">
              <w:rPr>
                <w:rFonts w:ascii="ＭＳ ゴシック" w:eastAsia="ＭＳ ゴシック" w:hAnsi="ＭＳ ゴシック" w:hint="eastAsia"/>
                <w:b/>
                <w:bCs/>
              </w:rPr>
              <w:t>取扱商品・サービス</w:t>
            </w:r>
            <w:r w:rsidR="003F15B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3F15BA" w:rsidRPr="003F15BA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</w:tc>
        <w:tc>
          <w:tcPr>
            <w:tcW w:w="5954" w:type="dxa"/>
            <w:gridSpan w:val="2"/>
          </w:tcPr>
          <w:p w14:paraId="6D5DCBE3" w14:textId="77777777" w:rsidR="00422D35" w:rsidRDefault="00422D35">
            <w:pPr>
              <w:rPr>
                <w:rFonts w:ascii="ＭＳ ゴシック" w:eastAsia="ＭＳ ゴシック" w:hAnsi="ＭＳ ゴシック"/>
              </w:rPr>
            </w:pPr>
          </w:p>
          <w:p w14:paraId="264A9AD3" w14:textId="20FC41E3" w:rsidR="00DE5366" w:rsidRPr="00DF17AB" w:rsidRDefault="00DE5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004" w:rsidRPr="00DF17AB" w14:paraId="4F4B6064" w14:textId="77777777" w:rsidTr="001C266F">
        <w:tc>
          <w:tcPr>
            <w:tcW w:w="8784" w:type="dxa"/>
            <w:gridSpan w:val="3"/>
          </w:tcPr>
          <w:p w14:paraId="6EA25DEF" w14:textId="6E089617" w:rsidR="00622631" w:rsidRPr="00EB099E" w:rsidRDefault="00215004" w:rsidP="00A872D8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622631">
              <w:rPr>
                <w:rFonts w:ascii="ＭＳ ゴシック" w:eastAsia="ＭＳ ゴシック" w:hAnsi="ＭＳ ゴシック" w:hint="eastAsia"/>
                <w:b/>
                <w:bCs/>
              </w:rPr>
              <w:t>大型店</w:t>
            </w:r>
            <w:r w:rsidR="005C7EC6">
              <w:rPr>
                <w:rFonts w:ascii="ＭＳ ゴシック" w:eastAsia="ＭＳ ゴシック" w:hAnsi="ＭＳ ゴシック" w:hint="eastAsia"/>
                <w:b/>
                <w:bCs/>
              </w:rPr>
              <w:t>の該当</w:t>
            </w:r>
            <w:r w:rsidR="00EB099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B099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B099E" w:rsidRPr="00837A7A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※以下の店舗に該当する場合は、</w:t>
            </w:r>
            <w:r w:rsidR="00622631" w:rsidRPr="006226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  <w:r w:rsidR="00622631"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に✓</w:t>
            </w: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を入れてください。</w:t>
            </w:r>
          </w:p>
          <w:p w14:paraId="62FDF55F" w14:textId="5A72ED8F" w:rsidR="00A872D8" w:rsidRDefault="00A872D8" w:rsidP="005C7EC6">
            <w:pPr>
              <w:spacing w:line="0" w:lineRule="atLeast"/>
              <w:ind w:firstLineChars="1200" w:firstLine="21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＜</w:t>
            </w:r>
            <w:r w:rsidR="00622631" w:rsidRPr="0062263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大</w:t>
            </w:r>
            <w:r w:rsidR="00622631" w:rsidRPr="002150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型店とは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＞</w:t>
            </w:r>
            <w:r w:rsidR="005C7EC6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15004" w:rsidRPr="002150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大規模小売店舗のことで、売り場面積1,000㎡以上、または</w:t>
            </w:r>
          </w:p>
          <w:p w14:paraId="101D4E23" w14:textId="30E88332" w:rsidR="00215004" w:rsidRPr="00DF17AB" w:rsidRDefault="00215004" w:rsidP="00A872D8">
            <w:pPr>
              <w:spacing w:line="0" w:lineRule="atLeast"/>
              <w:ind w:leftChars="900" w:left="1890" w:firstLineChars="500" w:firstLine="900"/>
              <w:rPr>
                <w:rFonts w:ascii="ＭＳ ゴシック" w:eastAsia="ＭＳ ゴシック" w:hAnsi="ＭＳ ゴシック"/>
              </w:rPr>
            </w:pPr>
            <w:r w:rsidRPr="002150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資本金5,000万円以上で</w:t>
            </w:r>
            <w:r w:rsidR="00EB099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白</w:t>
            </w:r>
            <w:r w:rsidRPr="002150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馬村に本社を有しない店舗をいいます。</w:t>
            </w:r>
          </w:p>
        </w:tc>
      </w:tr>
      <w:tr w:rsidR="00215004" w:rsidRPr="00DF17AB" w14:paraId="28B81E0D" w14:textId="77777777" w:rsidTr="00B469A5">
        <w:trPr>
          <w:trHeight w:val="2463"/>
        </w:trPr>
        <w:tc>
          <w:tcPr>
            <w:tcW w:w="8784" w:type="dxa"/>
            <w:gridSpan w:val="3"/>
          </w:tcPr>
          <w:p w14:paraId="0163A46F" w14:textId="50DC5E6D" w:rsidR="00215004" w:rsidRPr="00367AD4" w:rsidRDefault="00A872D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="00EB099E" w:rsidRPr="00367AD4">
              <w:rPr>
                <w:rFonts w:ascii="ＭＳ ゴシック" w:eastAsia="ＭＳ ゴシック" w:hAnsi="ＭＳ ゴシック" w:hint="eastAsia"/>
                <w:b/>
                <w:bCs/>
              </w:rPr>
              <w:t>誓約事項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】</w:t>
            </w:r>
            <w:r w:rsidR="003F15BA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3F15BA" w:rsidRPr="003F15BA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必須</w:t>
            </w:r>
          </w:p>
          <w:p w14:paraId="522BB5DF" w14:textId="5BCFA2EF" w:rsidR="00EB099E" w:rsidRPr="00367AD4" w:rsidRDefault="00EB099E" w:rsidP="00767E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・商品券を売却いたしません。</w:t>
            </w:r>
          </w:p>
          <w:p w14:paraId="35145CE4" w14:textId="47AA9D2A" w:rsidR="00EB099E" w:rsidRPr="00367AD4" w:rsidRDefault="00EB099E" w:rsidP="00767E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・取扱事業者自身の商品券をそのまま換金いたしません。</w:t>
            </w:r>
          </w:p>
          <w:p w14:paraId="6C652729" w14:textId="775C3523" w:rsidR="00EB099E" w:rsidRPr="00367AD4" w:rsidRDefault="00EB099E" w:rsidP="00767E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・消費者から</w:t>
            </w:r>
            <w:r w:rsidR="00367AD4"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回収した商品券を再利用いたしません。</w:t>
            </w:r>
          </w:p>
          <w:p w14:paraId="29CBBE01" w14:textId="276F7A99" w:rsidR="00367AD4" w:rsidRPr="00367AD4" w:rsidRDefault="00367AD4" w:rsidP="00767E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・その他本商品券事業の目的に反する行為はいたしません。</w:t>
            </w:r>
          </w:p>
          <w:p w14:paraId="0694988F" w14:textId="1F139903" w:rsidR="00367AD4" w:rsidRPr="00367AD4" w:rsidRDefault="00367AD4" w:rsidP="00767E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872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・店舗内の感染防止対策を確実に</w:t>
            </w:r>
            <w:r w:rsidR="0061786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実施いた</w:t>
            </w:r>
            <w:r w:rsidRPr="00367AD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します。</w:t>
            </w:r>
          </w:p>
          <w:p w14:paraId="7A8FD63D" w14:textId="760CF17B" w:rsidR="00367AD4" w:rsidRDefault="00367AD4" w:rsidP="00B469A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上記事項を遵守することを誓約します。</w:t>
            </w:r>
          </w:p>
          <w:p w14:paraId="20A30308" w14:textId="6F7D8996" w:rsidR="00767EFD" w:rsidRPr="00DF17AB" w:rsidRDefault="00367AD4" w:rsidP="00B469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E36FA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837A7A" w:rsidRPr="006226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  <w:r w:rsidR="00837A7A"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</w:t>
            </w: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✓を入れてください。</w:t>
            </w:r>
          </w:p>
        </w:tc>
      </w:tr>
      <w:tr w:rsidR="00767EFD" w:rsidRPr="00DF17AB" w14:paraId="54BC0927" w14:textId="77777777" w:rsidTr="001C266F">
        <w:trPr>
          <w:trHeight w:val="1164"/>
        </w:trPr>
        <w:tc>
          <w:tcPr>
            <w:tcW w:w="8784" w:type="dxa"/>
            <w:gridSpan w:val="3"/>
          </w:tcPr>
          <w:p w14:paraId="4927126A" w14:textId="13FF9B6B" w:rsidR="00767EFD" w:rsidRDefault="00767EF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767EF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【登録事業者説明会の</w:t>
            </w:r>
            <w:r w:rsidR="005359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開催と</w:t>
            </w:r>
            <w:r w:rsidRPr="00767EF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参加</w:t>
            </w:r>
            <w:r w:rsidR="00A879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申込</w:t>
            </w:r>
            <w:r w:rsidRPr="00767EF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F15BA" w:rsidRPr="003F15B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bdr w:val="single" w:sz="4" w:space="0" w:color="auto"/>
              </w:rPr>
              <w:t>必須</w:t>
            </w:r>
          </w:p>
          <w:p w14:paraId="62437593" w14:textId="77777777" w:rsidR="00FB748E" w:rsidRDefault="00172DAD" w:rsidP="00BA3AC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2DA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取扱事業者の説明会を以下の日程で、白馬商工会館で開催します。</w:t>
            </w:r>
          </w:p>
          <w:p w14:paraId="646F4AAA" w14:textId="34BA1850" w:rsidR="00BA3AC2" w:rsidRDefault="005359C7" w:rsidP="00BA3AC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参加を希望</w:t>
            </w:r>
            <w:r w:rsidR="005C7EC6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する</w:t>
            </w:r>
            <w:r w:rsidR="002350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場合は</w:t>
            </w:r>
            <w:r w:rsidR="00BA3A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="005C7EC6">
              <w:rPr>
                <w:rFonts w:ascii="ＭＳ ゴシック" w:eastAsia="ＭＳ ゴシック" w:hAnsi="ＭＳ ゴシック" w:hint="eastAsia"/>
                <w:sz w:val="20"/>
                <w:szCs w:val="21"/>
              </w:rPr>
              <w:t>説明会の日時を選択してください。</w:t>
            </w:r>
            <w:r w:rsidR="00172DA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なお、</w:t>
            </w:r>
            <w:r w:rsidR="002350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「説明会に参加せず</w:t>
            </w:r>
            <w:r w:rsidR="00BA3A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</w:t>
            </w:r>
            <w:r w:rsidR="002350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資料を受け取るのみ」を選択した</w:t>
            </w:r>
            <w:r w:rsidR="00BA3A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場合</w:t>
            </w:r>
            <w:r w:rsidR="002350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は、</w:t>
            </w:r>
            <w:r w:rsidR="002350D9" w:rsidRPr="00A879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7月22日（金）以降に</w:t>
            </w:r>
            <w:r w:rsidR="002350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白馬商工会で資料を受け取ってください。</w:t>
            </w:r>
          </w:p>
          <w:p w14:paraId="44194F64" w14:textId="3A911F78" w:rsidR="002350D9" w:rsidRDefault="00172DAD" w:rsidP="00BA3AC2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Pr="006226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  <w:r w:rsidRPr="006226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に✓を入れてください。</w:t>
            </w:r>
            <w:r w:rsidR="00FB748E">
              <w:rPr>
                <w:rFonts w:ascii="ＭＳ ゴシック" w:eastAsia="ＭＳ ゴシック" w:hAnsi="ＭＳ ゴシック" w:hint="eastAsia"/>
              </w:rPr>
              <w:t>会場は白馬商工会館です。</w:t>
            </w:r>
          </w:p>
          <w:p w14:paraId="71F528C6" w14:textId="2543CA71" w:rsidR="00927ED1" w:rsidRPr="00172DAD" w:rsidRDefault="00B469A5" w:rsidP="00172D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172DAD">
              <w:rPr>
                <w:rFonts w:ascii="ＭＳ ゴシック" w:eastAsia="ＭＳ ゴシック" w:hAnsi="ＭＳ ゴシック" w:hint="eastAsia"/>
              </w:rPr>
              <w:t>7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月</w:t>
            </w:r>
            <w:r w:rsidRPr="00172DAD">
              <w:rPr>
                <w:rFonts w:ascii="ＭＳ ゴシック" w:eastAsia="ＭＳ ゴシック" w:hAnsi="ＭＳ ゴシック" w:hint="eastAsia"/>
              </w:rPr>
              <w:t>20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日</w:t>
            </w:r>
            <w:r w:rsidRPr="00172DAD">
              <w:rPr>
                <w:rFonts w:ascii="ＭＳ ゴシック" w:eastAsia="ＭＳ ゴシック" w:hAnsi="ＭＳ ゴシック" w:hint="eastAsia"/>
              </w:rPr>
              <w:t>（水）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72DAD">
              <w:rPr>
                <w:rFonts w:ascii="ＭＳ ゴシック" w:eastAsia="ＭＳ ゴシック" w:hAnsi="ＭＳ ゴシック" w:hint="eastAsia"/>
              </w:rPr>
              <w:t>午後2時～3時</w:t>
            </w:r>
            <w:r w:rsidR="00172DA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748E">
              <w:rPr>
                <w:rFonts w:ascii="ＭＳ ゴシック" w:eastAsia="ＭＳ ゴシック" w:hAnsi="ＭＳ ゴシック" w:hint="eastAsia"/>
              </w:rPr>
              <w:t xml:space="preserve">　　□　</w:t>
            </w:r>
            <w:r w:rsidR="00FB748E" w:rsidRPr="00927ED1">
              <w:rPr>
                <w:rFonts w:ascii="ＭＳ ゴシック" w:eastAsia="ＭＳ ゴシック" w:hAnsi="ＭＳ ゴシック" w:hint="eastAsia"/>
                <w:sz w:val="20"/>
                <w:szCs w:val="21"/>
              </w:rPr>
              <w:t>説明会には参加せずに資料を受け取るのみ</w:t>
            </w:r>
          </w:p>
          <w:p w14:paraId="4BDF94CE" w14:textId="3FF49B4C" w:rsidR="00927ED1" w:rsidRPr="00172DAD" w:rsidRDefault="00B469A5" w:rsidP="00172D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172DAD">
              <w:rPr>
                <w:rFonts w:ascii="ＭＳ ゴシック" w:eastAsia="ＭＳ ゴシック" w:hAnsi="ＭＳ ゴシック" w:hint="eastAsia"/>
              </w:rPr>
              <w:t>7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月</w:t>
            </w:r>
            <w:r w:rsidRPr="00172DAD">
              <w:rPr>
                <w:rFonts w:ascii="ＭＳ ゴシック" w:eastAsia="ＭＳ ゴシック" w:hAnsi="ＭＳ ゴシック" w:hint="eastAsia"/>
              </w:rPr>
              <w:t>21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日</w:t>
            </w:r>
            <w:r w:rsidRPr="00172DAD">
              <w:rPr>
                <w:rFonts w:ascii="ＭＳ ゴシック" w:eastAsia="ＭＳ ゴシック" w:hAnsi="ＭＳ ゴシック" w:hint="eastAsia"/>
              </w:rPr>
              <w:t>（木）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72DAD">
              <w:rPr>
                <w:rFonts w:ascii="ＭＳ ゴシック" w:eastAsia="ＭＳ ゴシック" w:hAnsi="ＭＳ ゴシック" w:hint="eastAsia"/>
              </w:rPr>
              <w:t>午前10時～11時</w:t>
            </w:r>
          </w:p>
          <w:p w14:paraId="5984BFB9" w14:textId="33E56195" w:rsidR="00172DAD" w:rsidRPr="00FB748E" w:rsidRDefault="00B469A5" w:rsidP="00FB748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172DAD">
              <w:rPr>
                <w:rFonts w:ascii="ＭＳ ゴシック" w:eastAsia="ＭＳ ゴシック" w:hAnsi="ＭＳ ゴシック" w:hint="eastAsia"/>
              </w:rPr>
              <w:t>7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月</w:t>
            </w:r>
            <w:r w:rsidRPr="00172DAD">
              <w:rPr>
                <w:rFonts w:ascii="ＭＳ ゴシック" w:eastAsia="ＭＳ ゴシック" w:hAnsi="ＭＳ ゴシック" w:hint="eastAsia"/>
              </w:rPr>
              <w:t>21</w:t>
            </w:r>
            <w:r w:rsidR="00927ED1" w:rsidRPr="00172DAD">
              <w:rPr>
                <w:rFonts w:ascii="ＭＳ ゴシック" w:eastAsia="ＭＳ ゴシック" w:hAnsi="ＭＳ ゴシック" w:hint="eastAsia"/>
              </w:rPr>
              <w:t>日</w:t>
            </w:r>
            <w:r w:rsidRPr="00172DAD">
              <w:rPr>
                <w:rFonts w:ascii="ＭＳ ゴシック" w:eastAsia="ＭＳ ゴシック" w:hAnsi="ＭＳ ゴシック" w:hint="eastAsia"/>
              </w:rPr>
              <w:t>（木）　午後2時～3時</w:t>
            </w:r>
          </w:p>
        </w:tc>
      </w:tr>
    </w:tbl>
    <w:p w14:paraId="76C64B44" w14:textId="77777777" w:rsidR="00422D35" w:rsidRPr="00DF17AB" w:rsidRDefault="00422D35" w:rsidP="00380BA1">
      <w:pPr>
        <w:rPr>
          <w:rFonts w:ascii="ＭＳ ゴシック" w:eastAsia="ＭＳ ゴシック" w:hAnsi="ＭＳ ゴシック"/>
        </w:rPr>
      </w:pPr>
    </w:p>
    <w:sectPr w:rsidR="00422D35" w:rsidRPr="00DF17AB" w:rsidSect="00380BA1">
      <w:pgSz w:w="11906" w:h="16838" w:code="9"/>
      <w:pgMar w:top="1021" w:right="1588" w:bottom="73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2E46"/>
    <w:multiLevelType w:val="hybridMultilevel"/>
    <w:tmpl w:val="2F6EF8D0"/>
    <w:lvl w:ilvl="0" w:tplc="ABC666C6">
      <w:start w:val="5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78369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35"/>
    <w:rsid w:val="00172DAD"/>
    <w:rsid w:val="001C266F"/>
    <w:rsid w:val="00215004"/>
    <w:rsid w:val="002350D9"/>
    <w:rsid w:val="00367AD4"/>
    <w:rsid w:val="00380BA1"/>
    <w:rsid w:val="003B7198"/>
    <w:rsid w:val="003F15BA"/>
    <w:rsid w:val="00422D35"/>
    <w:rsid w:val="005359C7"/>
    <w:rsid w:val="005A6ACD"/>
    <w:rsid w:val="005C7EC6"/>
    <w:rsid w:val="00617860"/>
    <w:rsid w:val="00622631"/>
    <w:rsid w:val="007236E7"/>
    <w:rsid w:val="00767EFD"/>
    <w:rsid w:val="00773406"/>
    <w:rsid w:val="00837A7A"/>
    <w:rsid w:val="00854975"/>
    <w:rsid w:val="00914244"/>
    <w:rsid w:val="00927ED1"/>
    <w:rsid w:val="00947F2D"/>
    <w:rsid w:val="00975CA8"/>
    <w:rsid w:val="00A56C32"/>
    <w:rsid w:val="00A872D8"/>
    <w:rsid w:val="00A87987"/>
    <w:rsid w:val="00B469A5"/>
    <w:rsid w:val="00BA3AC2"/>
    <w:rsid w:val="00BE5429"/>
    <w:rsid w:val="00DE5366"/>
    <w:rsid w:val="00DE5A9A"/>
    <w:rsid w:val="00DF17AB"/>
    <w:rsid w:val="00E36FA5"/>
    <w:rsid w:val="00E4311A"/>
    <w:rsid w:val="00EB099E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B8B8B"/>
  <w15:chartTrackingRefBased/>
  <w15:docId w15:val="{2ED21DCF-3EAD-4247-9644-130A90D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2022-05-27T01:34:00Z</cp:lastPrinted>
  <dcterms:created xsi:type="dcterms:W3CDTF">2022-05-13T00:28:00Z</dcterms:created>
  <dcterms:modified xsi:type="dcterms:W3CDTF">2022-05-27T01:35:00Z</dcterms:modified>
</cp:coreProperties>
</file>